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CE55" w14:textId="1F1C2D24" w:rsidR="009306AB" w:rsidRPr="00B31A90" w:rsidRDefault="00A35A59" w:rsidP="00A35A59">
      <w:pPr>
        <w:jc w:val="center"/>
        <w:rPr>
          <w:b/>
          <w:bCs/>
        </w:rPr>
      </w:pPr>
      <w:r w:rsidRPr="00B31A90">
        <w:rPr>
          <w:b/>
          <w:bCs/>
        </w:rPr>
        <w:t>Prompt: Are some types of knowledge more useful than others?</w:t>
      </w:r>
    </w:p>
    <w:p w14:paraId="7DA6D693" w14:textId="78959894" w:rsidR="00A35A59" w:rsidRPr="00B31A90" w:rsidRDefault="00A35A59" w:rsidP="00A35A59">
      <w:pPr>
        <w:jc w:val="center"/>
        <w:rPr>
          <w:b/>
          <w:bCs/>
        </w:rPr>
      </w:pPr>
      <w:r w:rsidRPr="00B31A90">
        <w:rPr>
          <w:b/>
          <w:bCs/>
        </w:rPr>
        <w:t>Theme: Knowledge and Technology</w:t>
      </w:r>
    </w:p>
    <w:p w14:paraId="29E34609" w14:textId="0F02A2FC" w:rsidR="00A35A59" w:rsidRPr="00B31A90" w:rsidRDefault="00A35A59">
      <w:pPr>
        <w:rPr>
          <w:b/>
          <w:bCs/>
        </w:rPr>
      </w:pPr>
    </w:p>
    <w:p w14:paraId="73335D9C" w14:textId="4D26781D" w:rsidR="00A35A59" w:rsidRDefault="00A35A59" w:rsidP="00A35A59">
      <w:pPr>
        <w:jc w:val="center"/>
      </w:pPr>
      <w:r>
        <w:rPr>
          <w:noProof/>
        </w:rPr>
        <w:drawing>
          <wp:inline distT="0" distB="0" distL="0" distR="0" wp14:anchorId="2027711B" wp14:editId="1B4D0246">
            <wp:extent cx="2017233" cy="231289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66" cy="23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810E" w14:textId="77777777" w:rsidR="00B31A90" w:rsidRDefault="00A35A59" w:rsidP="00A35A59">
      <w:pPr>
        <w:jc w:val="center"/>
      </w:pPr>
      <w:r>
        <w:t xml:space="preserve">Ancient pruners </w:t>
      </w:r>
    </w:p>
    <w:p w14:paraId="57DABE4F" w14:textId="4BA8C013" w:rsidR="00A35A59" w:rsidRDefault="00A35A59" w:rsidP="00A35A59">
      <w:pPr>
        <w:jc w:val="center"/>
      </w:pPr>
      <w:r>
        <w:t xml:space="preserve">(In a real TOK exhibition I would use a real object, as I </w:t>
      </w:r>
      <w:r w:rsidR="00B31A90">
        <w:t>own a pruner like this</w:t>
      </w:r>
      <w:r>
        <w:t>)</w:t>
      </w:r>
    </w:p>
    <w:p w14:paraId="259E9F19" w14:textId="177F58BD" w:rsidR="00A35A59" w:rsidRDefault="00310D1A" w:rsidP="00A35A59">
      <w:pPr>
        <w:jc w:val="center"/>
      </w:pPr>
      <w:hyperlink r:id="rId5" w:history="1">
        <w:r w:rsidR="00A35A59" w:rsidRPr="00F4230A">
          <w:rPr>
            <w:rStyle w:val="Hyperlink"/>
          </w:rPr>
          <w:t>http://mek.oszk.hu/02100/02115/html/img/5-097.jpg</w:t>
        </w:r>
      </w:hyperlink>
    </w:p>
    <w:p w14:paraId="3473A25D" w14:textId="0B7C1571" w:rsidR="00A35A59" w:rsidRDefault="00A35A59" w:rsidP="00A35A59">
      <w:pPr>
        <w:jc w:val="center"/>
      </w:pPr>
    </w:p>
    <w:p w14:paraId="324F4E2B" w14:textId="34D52F52" w:rsidR="00A35A59" w:rsidRDefault="00A35A59" w:rsidP="00A35A59">
      <w:pPr>
        <w:jc w:val="both"/>
      </w:pPr>
      <w:r>
        <w:t xml:space="preserve">The object I chose to investigate is </w:t>
      </w:r>
      <w:r w:rsidR="00B31A90">
        <w:t xml:space="preserve">a pruner </w:t>
      </w:r>
      <w:r>
        <w:t>from my</w:t>
      </w:r>
      <w:r w:rsidR="00B31A90">
        <w:t xml:space="preserve"> own</w:t>
      </w:r>
      <w:r>
        <w:t xml:space="preserve"> collection. This </w:t>
      </w:r>
      <w:r w:rsidR="00B31A90">
        <w:t xml:space="preserve">type </w:t>
      </w:r>
      <w:r>
        <w:t>had been used from Roman times in vineyards and was replaced by pruning shears</w:t>
      </w:r>
      <w:r w:rsidR="00B31A90">
        <w:t xml:space="preserve"> only in the 20</w:t>
      </w:r>
      <w:r w:rsidR="00B31A90" w:rsidRPr="00A35A59">
        <w:rPr>
          <w:vertAlign w:val="superscript"/>
        </w:rPr>
        <w:t>th</w:t>
      </w:r>
      <w:r w:rsidR="00B31A90">
        <w:t xml:space="preserve"> century</w:t>
      </w:r>
      <w:r>
        <w:t xml:space="preserve">. </w:t>
      </w:r>
      <w:r w:rsidR="00862AA3">
        <w:t>It was a multifunctional tool used for cutting and chopping.</w:t>
      </w:r>
      <w:r>
        <w:t xml:space="preserve"> Some could </w:t>
      </w:r>
      <w:r w:rsidR="00862AA3">
        <w:t>argue</w:t>
      </w:r>
      <w:r>
        <w:t xml:space="preserve"> that it has no connection to our</w:t>
      </w:r>
      <w:r w:rsidR="00862AA3">
        <w:t>, modern, mostly urban</w:t>
      </w:r>
      <w:r>
        <w:t xml:space="preserve"> </w:t>
      </w:r>
      <w:r w:rsidR="00862AA3">
        <w:t>lifestyle,</w:t>
      </w:r>
      <w:r>
        <w:t xml:space="preserve"> and it is a typical piece of knowledge which </w:t>
      </w:r>
      <w:r w:rsidR="00862AA3">
        <w:t xml:space="preserve">the world no longer needs. Nevertheless, I am still proud </w:t>
      </w:r>
      <w:r w:rsidR="00B31A90">
        <w:t xml:space="preserve">of </w:t>
      </w:r>
      <w:r w:rsidR="00862AA3">
        <w:t xml:space="preserve">the knowledge of its usage and past. Why do I value it? Where does its usefulness lie? I am quite certain that </w:t>
      </w:r>
      <w:r w:rsidR="006400DC">
        <w:t xml:space="preserve">it has no effect on my standards of living and </w:t>
      </w:r>
      <w:r w:rsidR="00862AA3">
        <w:t xml:space="preserve">even in the unlikely event of an apocalypses </w:t>
      </w:r>
      <w:r w:rsidR="006400DC">
        <w:t xml:space="preserve">my survival would not depend on my knowledge about pruners. What is its use then? First, I think that understanding simple constructions and their functions can help us see how mechanical things work. In </w:t>
      </w:r>
      <w:r w:rsidR="007C04A9">
        <w:t>everyday life</w:t>
      </w:r>
      <w:r w:rsidR="00803025">
        <w:t>,</w:t>
      </w:r>
      <w:r w:rsidR="007C04A9">
        <w:t xml:space="preserve"> we often need quick solutions</w:t>
      </w:r>
      <w:r w:rsidR="00803025">
        <w:t>,</w:t>
      </w:r>
      <w:r w:rsidR="00803025" w:rsidRPr="00803025">
        <w:t xml:space="preserve"> </w:t>
      </w:r>
      <w:r w:rsidR="00803025">
        <w:t>simple ‘life-hacks’, small household inventions</w:t>
      </w:r>
      <w:r w:rsidR="007C04A9">
        <w:t xml:space="preserve"> for technical problems. Knowing of old </w:t>
      </w:r>
      <w:r w:rsidR="00803025">
        <w:t>technology</w:t>
      </w:r>
      <w:r w:rsidR="007C04A9">
        <w:t xml:space="preserve"> might just incite the spark of a new idea for a new problem. </w:t>
      </w:r>
      <w:r w:rsidR="00C728DA">
        <w:t>Understanding technology does not just mean using computers but also hav</w:t>
      </w:r>
      <w:r w:rsidR="00B31A90">
        <w:t>ing</w:t>
      </w:r>
      <w:r w:rsidR="00C728DA">
        <w:t xml:space="preserve"> </w:t>
      </w:r>
      <w:r w:rsidR="00803025">
        <w:t xml:space="preserve">at least </w:t>
      </w:r>
      <w:r w:rsidR="00C728DA">
        <w:t>basic knowledge of mechanics. In addition</w:t>
      </w:r>
      <w:r w:rsidR="00B31A90">
        <w:t xml:space="preserve"> to</w:t>
      </w:r>
      <w:r w:rsidR="00C728DA">
        <w:t xml:space="preserve"> the technological knowledge</w:t>
      </w:r>
      <w:r w:rsidR="00B31A90">
        <w:t>, this little pruner also</w:t>
      </w:r>
      <w:r w:rsidR="00C728DA">
        <w:t xml:space="preserve"> has an importance in understanding more about history. It serves as evidence that the Roman invasion had a cultural effect which lasted for more than 1500 years in the province of Pannonia. It teaches us about empires and their influence. </w:t>
      </w:r>
      <w:r w:rsidR="00803025">
        <w:t xml:space="preserve">Consequently, it cannot be stated that </w:t>
      </w:r>
      <w:r w:rsidR="00B31A90">
        <w:t>t</w:t>
      </w:r>
      <w:r w:rsidR="00803025">
        <w:t>his knowledge is useless</w:t>
      </w:r>
      <w:r w:rsidR="00B31A90">
        <w:t>. However,</w:t>
      </w:r>
      <w:r w:rsidR="00803025">
        <w:t xml:space="preserve"> can it be regarded as less useful than e.g. knowledge of tools for brain surgery? I think that</w:t>
      </w:r>
      <w:r w:rsidR="00B31A90">
        <w:t xml:space="preserve">, at least in theory, </w:t>
      </w:r>
      <w:r w:rsidR="00803025">
        <w:t xml:space="preserve">such comparisons are meaningless. Knowledge of high technology is based on knowledge of simple mechanics. Without them, more complicated technology would not exist. </w:t>
      </w:r>
    </w:p>
    <w:sectPr w:rsidR="00A35A59" w:rsidSect="004A6AC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8F"/>
    <w:rsid w:val="00222D6D"/>
    <w:rsid w:val="002D518F"/>
    <w:rsid w:val="00310D1A"/>
    <w:rsid w:val="004A6AC4"/>
    <w:rsid w:val="006400DC"/>
    <w:rsid w:val="007C04A9"/>
    <w:rsid w:val="00803025"/>
    <w:rsid w:val="00862AA3"/>
    <w:rsid w:val="009306AB"/>
    <w:rsid w:val="00A35A59"/>
    <w:rsid w:val="00B31A90"/>
    <w:rsid w:val="00C728DA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5AF8"/>
  <w15:chartTrackingRefBased/>
  <w15:docId w15:val="{01F9BCA6-6512-4586-879E-4854EBF2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k.oszk.hu/02100/02115/html/img/5-09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</dc:creator>
  <cp:keywords/>
  <dc:description/>
  <cp:lastModifiedBy>Larry</cp:lastModifiedBy>
  <cp:revision>2</cp:revision>
  <dcterms:created xsi:type="dcterms:W3CDTF">2020-07-17T18:11:00Z</dcterms:created>
  <dcterms:modified xsi:type="dcterms:W3CDTF">2020-07-17T18:11:00Z</dcterms:modified>
</cp:coreProperties>
</file>