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8" w:rsidRPr="00B75F5D" w:rsidRDefault="00B75F5D" w:rsidP="00B75F5D">
      <w:pPr>
        <w:jc w:val="center"/>
        <w:rPr>
          <w:sz w:val="28"/>
          <w:szCs w:val="28"/>
        </w:rPr>
      </w:pPr>
      <w:r w:rsidRPr="00B75F5D">
        <w:rPr>
          <w:sz w:val="28"/>
          <w:szCs w:val="28"/>
        </w:rPr>
        <w:t>What If? History Slideshow Outline</w:t>
      </w:r>
    </w:p>
    <w:p w:rsidR="00B75F5D" w:rsidRPr="00B75F5D" w:rsidRDefault="00B75F5D" w:rsidP="00B75F5D">
      <w:pPr>
        <w:rPr>
          <w:sz w:val="28"/>
          <w:szCs w:val="28"/>
        </w:rPr>
      </w:pPr>
      <w:bookmarkStart w:id="0" w:name="_GoBack"/>
      <w:bookmarkEnd w:id="0"/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First Slide: Your Point Of Divergence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Second Slide: Background on what really happened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 xml:space="preserve">Third Slide: First event that would have happened if your Point of Divergence had occurred 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Fourth Slide: Evidence for your first event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Fifth Slide: Second event that would have happened if your Point of Divergence had occurred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Sixth Slide: Evidence for your Second event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Seventh Slide: Third event that would have happened if your Point of Divergence had occurred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Eighth Slide: Evidence for your Third event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 xml:space="preserve">Ninth Slide: How the world would be different today if your Point of Divergence had occurred 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Tenth Slide: Your bibliography – in other words, the sources of your evidence.</w:t>
      </w:r>
    </w:p>
    <w:p w:rsidR="00B75F5D" w:rsidRPr="00B75F5D" w:rsidRDefault="00B75F5D" w:rsidP="00B75F5D">
      <w:pPr>
        <w:rPr>
          <w:sz w:val="28"/>
          <w:szCs w:val="28"/>
        </w:rPr>
      </w:pP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Only use images on the slides that help communicate your information – don’t put images that just make it look “pretty”</w:t>
      </w:r>
    </w:p>
    <w:p w:rsidR="00B75F5D" w:rsidRPr="00B75F5D" w:rsidRDefault="00B75F5D" w:rsidP="00B75F5D">
      <w:pPr>
        <w:rPr>
          <w:sz w:val="28"/>
          <w:szCs w:val="28"/>
        </w:rPr>
      </w:pPr>
      <w:r w:rsidRPr="00B75F5D">
        <w:rPr>
          <w:sz w:val="28"/>
          <w:szCs w:val="28"/>
        </w:rPr>
        <w:t>You may also combine slides three and four; five and six; and seven and eight</w:t>
      </w:r>
    </w:p>
    <w:p w:rsidR="00B75F5D" w:rsidRDefault="00B75F5D" w:rsidP="00B75F5D"/>
    <w:sectPr w:rsidR="00B75F5D" w:rsidSect="0029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5F5D"/>
    <w:rsid w:val="000753F8"/>
    <w:rsid w:val="002930B1"/>
    <w:rsid w:val="008A6567"/>
    <w:rsid w:val="00B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2</cp:revision>
  <cp:lastPrinted>2016-01-20T15:57:00Z</cp:lastPrinted>
  <dcterms:created xsi:type="dcterms:W3CDTF">2016-01-24T15:54:00Z</dcterms:created>
  <dcterms:modified xsi:type="dcterms:W3CDTF">2016-01-24T15:54:00Z</dcterms:modified>
</cp:coreProperties>
</file>